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72" w:rsidRPr="007E72DD" w:rsidRDefault="000A1272" w:rsidP="000A1272">
      <w:pPr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Group 2" o:spid="_x0000_s1026" style="position:absolute;left:0;text-align:left;margin-left:220.65pt;margin-top:5.65pt;width:285.2pt;height:204.05pt;z-index:251662336" coordorigin="5804,396" coordsize="5581,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">
            <v:rect id="Rectangle 3" o:spid="_x0000_s1027" style="position:absolute;left:8181;top:3784;width:3204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" filled="f" strokecolor="white" strokeweight="2pt">
              <v:textbox inset="1pt,1pt,1pt,1pt">
                <w:txbxContent>
                  <w:p w:rsidR="000A1272" w:rsidRDefault="000A1272" w:rsidP="000A1272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:rsidR="000A1272" w:rsidRDefault="000A1272" w:rsidP="000A1272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123" style="position:absolute;left:5804;top:396;width:869;height:1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">
              <v:imagedata r:id="rId5" o:title="123" gain="25" blacklevel="9830f"/>
            </v:shape>
          </v:group>
        </w:pict>
      </w:r>
    </w:p>
    <w:p w:rsidR="000A1272" w:rsidRPr="007E72DD" w:rsidRDefault="000A1272" w:rsidP="000A1272">
      <w:pPr>
        <w:jc w:val="right"/>
        <w:rPr>
          <w:bCs/>
          <w:sz w:val="28"/>
          <w:szCs w:val="28"/>
        </w:rPr>
      </w:pPr>
    </w:p>
    <w:p w:rsidR="000A1272" w:rsidRPr="000A1272" w:rsidRDefault="000A1272" w:rsidP="000A1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72" w:rsidRPr="000A1272" w:rsidRDefault="000A1272" w:rsidP="000A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72">
        <w:rPr>
          <w:rFonts w:ascii="Times New Roman" w:hAnsi="Times New Roman" w:cs="Times New Roman"/>
          <w:b/>
          <w:sz w:val="28"/>
          <w:szCs w:val="28"/>
        </w:rPr>
        <w:t>МЕЧЕТНЕНСКОЕ МУНИЦИПАЛЬНОЕ ОБРАЗОВАНИЕ</w:t>
      </w:r>
    </w:p>
    <w:p w:rsidR="000A1272" w:rsidRPr="000A1272" w:rsidRDefault="000A1272" w:rsidP="000A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72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0A1272" w:rsidRPr="000A1272" w:rsidRDefault="000A1272" w:rsidP="000A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7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A1272" w:rsidRPr="000A1272" w:rsidRDefault="000A1272" w:rsidP="000A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7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0A1272" w:rsidRPr="000A1272" w:rsidRDefault="000A1272" w:rsidP="000A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0A1272" w:rsidRPr="000A1272" w:rsidRDefault="000A1272" w:rsidP="000A12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1272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0A1272" w:rsidRPr="000A1272" w:rsidRDefault="000A1272" w:rsidP="000A1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272" w:rsidRPr="000A1272" w:rsidRDefault="000A1272" w:rsidP="000A1272">
      <w:pPr>
        <w:jc w:val="both"/>
        <w:rPr>
          <w:rFonts w:ascii="Times New Roman" w:hAnsi="Times New Roman" w:cs="Times New Roman"/>
          <w:sz w:val="28"/>
          <w:szCs w:val="28"/>
        </w:rPr>
      </w:pPr>
      <w:r w:rsidRPr="000A1272">
        <w:rPr>
          <w:rFonts w:ascii="Times New Roman" w:hAnsi="Times New Roman" w:cs="Times New Roman"/>
          <w:sz w:val="28"/>
          <w:szCs w:val="28"/>
        </w:rPr>
        <w:t>от 28.05.2021 №117</w:t>
      </w:r>
    </w:p>
    <w:p w:rsidR="000A1272" w:rsidRPr="000A1272" w:rsidRDefault="000A1272" w:rsidP="000A1272">
      <w:pPr>
        <w:jc w:val="center"/>
        <w:rPr>
          <w:rFonts w:ascii="Times New Roman" w:hAnsi="Times New Roman" w:cs="Times New Roman"/>
        </w:rPr>
      </w:pPr>
      <w:r w:rsidRPr="000A1272">
        <w:rPr>
          <w:rFonts w:ascii="Times New Roman" w:hAnsi="Times New Roman" w:cs="Times New Roman"/>
        </w:rPr>
        <w:t>с. Мечетное</w:t>
      </w:r>
    </w:p>
    <w:p w:rsidR="000A1272" w:rsidRDefault="00B415ED" w:rsidP="000A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 Порядка взаимодействия органов местного</w:t>
      </w:r>
    </w:p>
    <w:p w:rsidR="00B415ED" w:rsidRDefault="00B415ED" w:rsidP="000A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самоуправления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Мечетненского</w:t>
      </w:r>
      <w:r w:rsidRPr="00B41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образования с организаторами добровольческой (волонтерской) деятельности, добровольческими (волонтерскими)</w:t>
      </w:r>
      <w:r w:rsidR="000A12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41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организациями</w:t>
      </w:r>
      <w:r w:rsidR="000A12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41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территории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Мечетненского</w:t>
      </w:r>
      <w:r w:rsidRPr="00B41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муниципального образования</w:t>
      </w:r>
    </w:p>
    <w:p w:rsidR="00366DB5" w:rsidRPr="00B415ED" w:rsidRDefault="00366DB5" w:rsidP="000A127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B415ED" w:rsidRPr="00B415ED" w:rsidRDefault="00366DB5" w:rsidP="000A127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0A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415ED"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Руководствуясь Федеральным законом от 11.08.1995 года № 135-ФЗ «О </w:t>
      </w:r>
      <w:r w:rsidR="000A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415ED"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благотворительной деятельности и добровольчестве (волонтерстве)», Уставом </w:t>
      </w:r>
      <w:r w:rsidR="000A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Мечетненского</w:t>
      </w:r>
      <w:r w:rsidR="00B415ED"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образования, Совет депутатов </w:t>
      </w:r>
      <w:r w:rsid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Мечетненского</w:t>
      </w:r>
      <w:r w:rsidR="00B415ED"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1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415ED"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15ED" w:rsidRPr="00B41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РЕШИЛ:</w:t>
      </w:r>
    </w:p>
    <w:p w:rsidR="00B415ED" w:rsidRPr="00B415ED" w:rsidRDefault="000A1272" w:rsidP="000A1272">
      <w:pPr>
        <w:shd w:val="clear" w:color="auto" w:fill="FFFFFF"/>
        <w:spacing w:before="100" w:beforeAutospacing="1"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B415ED"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Порядок взаимодействия органов местного самоуправления </w:t>
      </w:r>
      <w:r w:rsid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Мечетненского</w:t>
      </w:r>
      <w:r w:rsidR="00B415ED"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Мечетненского</w:t>
      </w:r>
      <w:r w:rsidR="00B415ED"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образования, согласно приложению.</w:t>
      </w:r>
    </w:p>
    <w:p w:rsidR="00B415ED" w:rsidRDefault="000A1272" w:rsidP="000A1272">
      <w:pPr>
        <w:shd w:val="clear" w:color="auto" w:fill="FFFFFF"/>
        <w:spacing w:before="100" w:beforeAutospacing="1" w:after="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B415ED"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подлежит официальному опубликованию (обнародованию) со дня подписания и вступает в силу с момента официального обнародования.</w:t>
      </w:r>
    </w:p>
    <w:p w:rsidR="00B23295" w:rsidRPr="00B415ED" w:rsidRDefault="00B23295" w:rsidP="000A1272">
      <w:pPr>
        <w:shd w:val="clear" w:color="auto" w:fill="FFFFFF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15ED" w:rsidRPr="00B415ED" w:rsidRDefault="00B415ED" w:rsidP="000A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</w:t>
      </w:r>
      <w:r w:rsidRPr="00366D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Мечетненского</w:t>
      </w:r>
    </w:p>
    <w:p w:rsidR="00B415ED" w:rsidRPr="00B415ED" w:rsidRDefault="00B415ED" w:rsidP="000A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образования                </w:t>
      </w:r>
      <w:r w:rsidR="00366D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                              Е.Н. Чуйкова</w:t>
      </w:r>
    </w:p>
    <w:p w:rsidR="00B415ED" w:rsidRPr="00366DB5" w:rsidRDefault="00B415ED" w:rsidP="0036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66DB5" w:rsidRDefault="00366DB5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6DB5" w:rsidRDefault="00366DB5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6DB5" w:rsidRDefault="00366DB5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6DB5" w:rsidRDefault="00366DB5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6DB5" w:rsidRDefault="00366DB5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24D3" w:rsidRDefault="00F024D3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24D3" w:rsidRDefault="00F024D3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1272" w:rsidRDefault="000A1272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1272" w:rsidRDefault="000A1272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15ED" w:rsidRPr="00B415ED" w:rsidRDefault="00B415ED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4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к решению</w:t>
      </w:r>
    </w:p>
    <w:p w:rsidR="00B415ED" w:rsidRPr="00B415ED" w:rsidRDefault="00B415ED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депутатов Мечетненского</w:t>
      </w:r>
    </w:p>
    <w:p w:rsidR="00B415ED" w:rsidRPr="00B415ED" w:rsidRDefault="00B415ED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B415ED" w:rsidRDefault="00366DB5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0A1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28.05.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 года №</w:t>
      </w:r>
      <w:r w:rsidR="000A1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A1272" w:rsidRPr="00B415ED" w:rsidRDefault="000A1272" w:rsidP="00B41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15ED" w:rsidRPr="00B415ED" w:rsidRDefault="00B415ED" w:rsidP="00B415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взаимодействия органов местного самоуправления </w:t>
      </w:r>
      <w:r w:rsidRPr="00366D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Мечетненского</w:t>
      </w:r>
      <w:r w:rsidRPr="00B41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муниципального образования с организаторами добровольческой (волонтерской) деятельности, добровольческими (волонтерскими) организациями на территории </w:t>
      </w:r>
      <w:r w:rsidRPr="00366D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Мечетненского</w:t>
      </w:r>
      <w:r w:rsidRPr="00B41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муниципального образования</w:t>
      </w:r>
    </w:p>
    <w:p w:rsidR="00B415ED" w:rsidRPr="00B415ED" w:rsidRDefault="00B415ED" w:rsidP="00B415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</w:tblGrid>
      <w:tr w:rsidR="00B415ED" w:rsidRPr="00B415ED" w:rsidTr="00B415ED">
        <w:tc>
          <w:tcPr>
            <w:tcW w:w="0" w:type="auto"/>
            <w:shd w:val="clear" w:color="auto" w:fill="auto"/>
            <w:vAlign w:val="center"/>
            <w:hideMark/>
          </w:tcPr>
          <w:p w:rsidR="00B415ED" w:rsidRPr="00B415ED" w:rsidRDefault="00B415ED" w:rsidP="00B4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415ED" w:rsidRPr="00B415ED" w:rsidRDefault="00B415ED" w:rsidP="00B415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(волонтерстве)» и устанавливает порядок взаимодействия органов местного самоуправления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Мечетненского</w:t>
      </w: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Мечетненского</w:t>
      </w: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образования.</w:t>
      </w:r>
    </w:p>
    <w:p w:rsidR="00B415ED" w:rsidRPr="00B415ED" w:rsidRDefault="00B415ED" w:rsidP="00B415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Понятия, используемые в настоящем Порядке, применяются в значениях, установленных Федеральным законом от 11.08.1995 года № 135-ФЗ «О благотворительной деятельности и добровольчестве (волонтерстве)».</w:t>
      </w:r>
    </w:p>
    <w:p w:rsidR="00B415ED" w:rsidRPr="00B415ED" w:rsidRDefault="00B415ED" w:rsidP="00B415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Формы и требования по взаимодействию</w:t>
      </w:r>
    </w:p>
    <w:p w:rsidR="00B415ED" w:rsidRPr="00B415ED" w:rsidRDefault="00B415ED" w:rsidP="00B415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- обмен информацией, необходимой для популяризации добровольческой (волонтерской) деятельности;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- оказание консультационной и методической поддержки организаторам добровольческой (волонтерской) деятельности, добровольческим волонтерским) организациям;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иных формах, не противоречащих законодательству.</w:t>
      </w:r>
    </w:p>
    <w:p w:rsidR="00B415ED" w:rsidRPr="00B415ED" w:rsidRDefault="00B415ED" w:rsidP="00B415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а) фамилия, имя, отчество (при наличии), если организатором добровольческой деятельности является физическое лицо;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в) государственный регистрационный номер, содержащийся в Едином государственном реестре юридических лиц;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B415ED" w:rsidRPr="00B415ED" w:rsidRDefault="00B415ED" w:rsidP="00B415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 местного самоуправления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- о принятии предложения;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- об отказе в принятии предложения с указанием причин, послуживших основанием для принятия такого решения.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415ED" w:rsidRPr="00B415ED" w:rsidRDefault="00B415ED" w:rsidP="00B415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B415ED" w:rsidRPr="00B415ED" w:rsidRDefault="00B415ED" w:rsidP="00B415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принятия предложения орган местного самоуправления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б) о правовых нормах, регламентирующих работу органа местного самоуправления;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г) о порядке и сроках рассмотрения (урегулирования) разногласий, возникающих в ходе взаимодействия сторон;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д) о сроке осуществления добровольческой деятельности и основаниях для досрочного прекращения ее осуществления;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е) об иных условиях осуществления добровольческой деятельности.</w:t>
      </w:r>
    </w:p>
    <w:p w:rsidR="00B415ED" w:rsidRPr="00B415ED" w:rsidRDefault="00B415ED" w:rsidP="00B415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органов местного самоуправления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инициативой заключения соглашения вправе выступить любой из указанных участников.</w:t>
      </w:r>
    </w:p>
    <w:p w:rsidR="00B415ED" w:rsidRPr="00B415ED" w:rsidRDefault="00B415ED" w:rsidP="00B415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Организатор добровольческой (волонтерской) деятельности, добровольческая (волонтерская) организация подготавливают проект соглашения, который </w:t>
      </w:r>
      <w:r w:rsidR="00366DB5"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направляется в</w:t>
      </w: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 органа местного самоуправления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B415ED" w:rsidRPr="00B415ED" w:rsidRDefault="00B415ED" w:rsidP="00B415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Соглашение должно предусматривать: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а) перечень видов работ (услуг), осуществляемых организатором добровольческой деятельности, добровольческой организацией;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б) условия осуществления добровольческой деятельности;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в) сведения об уполномоченных представителях, ответственных за взаимодействие со стороны организатора добровольческой деятельности, </w:t>
      </w: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добровольческой организации и со стороны органов местного самоуправления для оперативного решения вопросов, возникающих при взаимодействии;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г) порядок, в соответствии с которым орган местного самоуправления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и) иные положения, не противоречащие законодательству Российской Федерации.</w:t>
      </w:r>
    </w:p>
    <w:p w:rsidR="00B415ED" w:rsidRPr="00B415ED" w:rsidRDefault="00B415ED" w:rsidP="00B415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урегулирования разногласий проводятся согласительные процедуры между участниками взаимодействия, в том числе путем проведения обсуждений, встреч, совещаний.</w:t>
      </w:r>
    </w:p>
    <w:p w:rsidR="00B415ED" w:rsidRPr="00B415ED" w:rsidRDefault="00B415ED" w:rsidP="00B415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B415ED" w:rsidRPr="00B415ED" w:rsidRDefault="00B415ED" w:rsidP="00B415E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соглашение заключается по инициативе органа местного самоуправления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</w:t>
      </w:r>
      <w:r w:rsidR="00AB2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настоящего Порядка.</w:t>
      </w:r>
    </w:p>
    <w:p w:rsidR="00B415ED" w:rsidRDefault="00B415ED" w:rsidP="00B415E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AB25D9" w:rsidRDefault="00AB25D9" w:rsidP="00F024D3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415ED" w:rsidRPr="00AB25D9" w:rsidRDefault="00AB25D9" w:rsidP="00F024D3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0A1272" w:rsidRPr="00AB2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Секретарь Совета депутатов </w:t>
      </w:r>
      <w:r w:rsidR="000A1272" w:rsidRPr="00AB2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0A1272" w:rsidRPr="00AB2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0A1272" w:rsidRPr="00AB2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AB2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Е.А.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B2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Дюкарева</w:t>
      </w:r>
      <w:r w:rsidR="000A1272" w:rsidRPr="00AB2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0A1272" w:rsidRPr="00AB2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0A1272" w:rsidRPr="00AB2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0A1272" w:rsidRPr="00AB2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0A1272" w:rsidRPr="00AB25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</w:p>
    <w:p w:rsidR="00B725E6" w:rsidRPr="00B415ED" w:rsidRDefault="00B725E6">
      <w:pPr>
        <w:rPr>
          <w:rFonts w:ascii="Times New Roman" w:hAnsi="Times New Roman" w:cs="Times New Roman"/>
          <w:sz w:val="28"/>
          <w:szCs w:val="28"/>
        </w:rPr>
      </w:pPr>
    </w:p>
    <w:sectPr w:rsidR="00B725E6" w:rsidRPr="00B415ED" w:rsidSect="000A1272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8CF"/>
    <w:multiLevelType w:val="multilevel"/>
    <w:tmpl w:val="E0BE96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86370"/>
    <w:multiLevelType w:val="multilevel"/>
    <w:tmpl w:val="0F3A8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F4354"/>
    <w:multiLevelType w:val="multilevel"/>
    <w:tmpl w:val="418E5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673CC"/>
    <w:multiLevelType w:val="multilevel"/>
    <w:tmpl w:val="317C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05162"/>
    <w:multiLevelType w:val="multilevel"/>
    <w:tmpl w:val="DB54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D4C32"/>
    <w:multiLevelType w:val="multilevel"/>
    <w:tmpl w:val="D2B855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76870"/>
    <w:multiLevelType w:val="multilevel"/>
    <w:tmpl w:val="AB4C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43B2D"/>
    <w:multiLevelType w:val="multilevel"/>
    <w:tmpl w:val="F5F2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3252C"/>
    <w:multiLevelType w:val="multilevel"/>
    <w:tmpl w:val="85F8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65BE9"/>
    <w:multiLevelType w:val="multilevel"/>
    <w:tmpl w:val="A350D3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53F90"/>
    <w:multiLevelType w:val="multilevel"/>
    <w:tmpl w:val="53184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25C98"/>
    <w:multiLevelType w:val="multilevel"/>
    <w:tmpl w:val="EFEE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72EA2"/>
    <w:multiLevelType w:val="multilevel"/>
    <w:tmpl w:val="6F604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0328F"/>
    <w:multiLevelType w:val="multilevel"/>
    <w:tmpl w:val="B8644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EB"/>
    <w:rsid w:val="000A1272"/>
    <w:rsid w:val="00366DB5"/>
    <w:rsid w:val="0062478E"/>
    <w:rsid w:val="007B457A"/>
    <w:rsid w:val="007B6CEB"/>
    <w:rsid w:val="0080117E"/>
    <w:rsid w:val="009017E3"/>
    <w:rsid w:val="00AB25D9"/>
    <w:rsid w:val="00B06786"/>
    <w:rsid w:val="00B23295"/>
    <w:rsid w:val="00B415ED"/>
    <w:rsid w:val="00B725E6"/>
    <w:rsid w:val="00CE4F34"/>
    <w:rsid w:val="00F0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6"/>
  </w:style>
  <w:style w:type="paragraph" w:styleId="1">
    <w:name w:val="heading 1"/>
    <w:basedOn w:val="a"/>
    <w:next w:val="a"/>
    <w:link w:val="10"/>
    <w:qFormat/>
    <w:rsid w:val="00B232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2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329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23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141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2021-06-03T06:11:00Z</cp:lastPrinted>
  <dcterms:created xsi:type="dcterms:W3CDTF">2021-05-21T07:22:00Z</dcterms:created>
  <dcterms:modified xsi:type="dcterms:W3CDTF">2021-06-03T06:16:00Z</dcterms:modified>
</cp:coreProperties>
</file>